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31599" w14:textId="30B65690" w:rsidR="002F72D2" w:rsidRDefault="00000000"/>
    <w:p w14:paraId="5E23AF5F" w14:textId="7FD3820E" w:rsidR="00543DD5" w:rsidRDefault="00543DD5">
      <w:r>
        <w:t>De MR heeft vergaderd over de volgende punten:</w:t>
      </w:r>
    </w:p>
    <w:p w14:paraId="70315323" w14:textId="2F4F4FE4" w:rsidR="00543DD5" w:rsidRDefault="00543DD5"/>
    <w:p w14:paraId="10B8A025" w14:textId="63DCB5D6" w:rsidR="00543DD5" w:rsidRDefault="00543DD5" w:rsidP="00543DD5">
      <w:pPr>
        <w:pStyle w:val="Lijstalinea"/>
        <w:numPr>
          <w:ilvl w:val="0"/>
          <w:numId w:val="1"/>
        </w:numPr>
      </w:pPr>
      <w:r>
        <w:t xml:space="preserve">De MR is door het bestuur (AWBR) geïnformeerd over de financiën en begroting. </w:t>
      </w:r>
    </w:p>
    <w:p w14:paraId="2538C635" w14:textId="0F751A70" w:rsidR="00543DD5" w:rsidRDefault="00543DD5" w:rsidP="00543DD5">
      <w:pPr>
        <w:pStyle w:val="Lijstalinea"/>
        <w:numPr>
          <w:ilvl w:val="0"/>
          <w:numId w:val="1"/>
        </w:numPr>
      </w:pPr>
      <w:r>
        <w:t xml:space="preserve">Naar aanleiding van de acties vanuit de vorige vergadering </w:t>
      </w:r>
      <w:proofErr w:type="gramStart"/>
      <w:r>
        <w:t>aangaande</w:t>
      </w:r>
      <w:proofErr w:type="gramEnd"/>
      <w:r>
        <w:t xml:space="preserve"> het leesplezier, is besloten een samenwerking aan te gaan met ‘onderwijs in beeld’. Zij hebben een </w:t>
      </w:r>
      <w:proofErr w:type="spellStart"/>
      <w:r>
        <w:t>leesapp</w:t>
      </w:r>
      <w:proofErr w:type="spellEnd"/>
      <w:r>
        <w:t xml:space="preserve"> ontwikkeld, waarmee het leesplezier van de leerlingen, de voortgang en de populariteit van de boeken gemonitord kan worden. </w:t>
      </w:r>
    </w:p>
    <w:p w14:paraId="1A83E94C" w14:textId="653B3CD6" w:rsidR="00543DD5" w:rsidRDefault="00543DD5" w:rsidP="00543DD5">
      <w:pPr>
        <w:pStyle w:val="Lijstalinea"/>
        <w:numPr>
          <w:ilvl w:val="0"/>
          <w:numId w:val="1"/>
        </w:numPr>
      </w:pPr>
      <w:r>
        <w:t>Wieke en Gerald (OR) verzorgen de communicatie tussen de MR en de OR. Dit is vanaf nu ook te lezen in het MR-reglement op de website.</w:t>
      </w:r>
    </w:p>
    <w:p w14:paraId="2C99D8DA" w14:textId="77777777" w:rsidR="00543DD5" w:rsidRDefault="00543DD5" w:rsidP="00543DD5">
      <w:pPr>
        <w:pStyle w:val="Lijstalinea"/>
      </w:pPr>
    </w:p>
    <w:sectPr w:rsidR="00543DD5" w:rsidSect="004B53AB">
      <w:headerReference w:type="default" r:id="rId7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AA04AD" w14:textId="77777777" w:rsidR="00E24C87" w:rsidRDefault="00E24C87" w:rsidP="00543DD5">
      <w:r>
        <w:separator/>
      </w:r>
    </w:p>
  </w:endnote>
  <w:endnote w:type="continuationSeparator" w:id="0">
    <w:p w14:paraId="1267D1B1" w14:textId="77777777" w:rsidR="00E24C87" w:rsidRDefault="00E24C87" w:rsidP="00543D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8B21E6" w14:textId="77777777" w:rsidR="00E24C87" w:rsidRDefault="00E24C87" w:rsidP="00543DD5">
      <w:r>
        <w:separator/>
      </w:r>
    </w:p>
  </w:footnote>
  <w:footnote w:type="continuationSeparator" w:id="0">
    <w:p w14:paraId="078A8EC4" w14:textId="77777777" w:rsidR="00E24C87" w:rsidRDefault="00E24C87" w:rsidP="00543D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21BC4" w14:textId="06601FF3" w:rsidR="00543DD5" w:rsidRDefault="00543DD5">
    <w:pPr>
      <w:pStyle w:val="Koptekst"/>
    </w:pPr>
    <w:r>
      <w:t>MR-vergadering</w:t>
    </w:r>
    <w:r>
      <w:tab/>
    </w:r>
    <w:r>
      <w:tab/>
      <w:t>30 november 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062382"/>
    <w:multiLevelType w:val="hybridMultilevel"/>
    <w:tmpl w:val="FF62FC70"/>
    <w:lvl w:ilvl="0" w:tplc="C2D4FBBA">
      <w:start w:val="1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13934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DD5"/>
    <w:rsid w:val="004B53AB"/>
    <w:rsid w:val="00543DD5"/>
    <w:rsid w:val="00D232C5"/>
    <w:rsid w:val="00E24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9790506"/>
  <w15:chartTrackingRefBased/>
  <w15:docId w15:val="{E67AC471-8225-1C46-A993-CCF364497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543DD5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543DD5"/>
  </w:style>
  <w:style w:type="paragraph" w:styleId="Voettekst">
    <w:name w:val="footer"/>
    <w:basedOn w:val="Standaard"/>
    <w:link w:val="VoettekstChar"/>
    <w:uiPriority w:val="99"/>
    <w:unhideWhenUsed/>
    <w:rsid w:val="00543DD5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543DD5"/>
  </w:style>
  <w:style w:type="paragraph" w:styleId="Lijstalinea">
    <w:name w:val="List Paragraph"/>
    <w:basedOn w:val="Standaard"/>
    <w:uiPriority w:val="34"/>
    <w:qFormat/>
    <w:rsid w:val="00543D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86</Words>
  <Characters>478</Characters>
  <Application>Microsoft Office Word</Application>
  <DocSecurity>0</DocSecurity>
  <Lines>3</Lines>
  <Paragraphs>1</Paragraphs>
  <ScaleCrop>false</ScaleCrop>
  <Company/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Dewi Hopman</dc:creator>
  <cp:keywords/>
  <dc:description/>
  <cp:lastModifiedBy>Dewi Hopman</cp:lastModifiedBy>
  <cp:revision>1</cp:revision>
  <dcterms:created xsi:type="dcterms:W3CDTF">2022-12-07T11:52:00Z</dcterms:created>
  <dcterms:modified xsi:type="dcterms:W3CDTF">2022-12-07T12:03:00Z</dcterms:modified>
</cp:coreProperties>
</file>